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3122"/>
        <w:gridCol w:w="3123"/>
        <w:gridCol w:w="3123"/>
        <w:gridCol w:w="3123"/>
        <w:gridCol w:w="3123"/>
      </w:tblGrid>
      <w:tr w:rsidR="00D3449F" w:rsidRPr="00D3449F" w:rsidTr="00D3449F">
        <w:trPr>
          <w:jc w:val="center"/>
        </w:trPr>
        <w:tc>
          <w:tcPr>
            <w:tcW w:w="3122" w:type="dxa"/>
            <w:vAlign w:val="center"/>
          </w:tcPr>
          <w:p w:rsidR="00D3449F" w:rsidRPr="00D3449F" w:rsidRDefault="00D3449F" w:rsidP="00D3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F">
              <w:rPr>
                <w:rFonts w:ascii="Times New Roman" w:hAnsi="Times New Roman" w:cs="Times New Roman"/>
                <w:sz w:val="28"/>
                <w:szCs w:val="28"/>
              </w:rPr>
              <w:t>Заявка на техприсоединение</w:t>
            </w:r>
          </w:p>
        </w:tc>
        <w:tc>
          <w:tcPr>
            <w:tcW w:w="3123" w:type="dxa"/>
            <w:vAlign w:val="center"/>
          </w:tcPr>
          <w:p w:rsidR="00D3449F" w:rsidRPr="00D3449F" w:rsidRDefault="00D3449F" w:rsidP="00D3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F">
              <w:rPr>
                <w:rFonts w:ascii="Times New Roman" w:hAnsi="Times New Roman" w:cs="Times New Roman"/>
                <w:sz w:val="28"/>
                <w:szCs w:val="28"/>
              </w:rPr>
              <w:t>Наименование ПУ</w:t>
            </w:r>
          </w:p>
        </w:tc>
        <w:tc>
          <w:tcPr>
            <w:tcW w:w="3123" w:type="dxa"/>
            <w:vAlign w:val="center"/>
          </w:tcPr>
          <w:p w:rsidR="00D3449F" w:rsidRPr="00D3449F" w:rsidRDefault="00D3449F" w:rsidP="00D3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F">
              <w:rPr>
                <w:rFonts w:ascii="Times New Roman" w:hAnsi="Times New Roman" w:cs="Times New Roman"/>
                <w:sz w:val="28"/>
                <w:szCs w:val="28"/>
              </w:rPr>
              <w:t>Распоряжение о проведении работ по техприсоединению</w:t>
            </w:r>
          </w:p>
        </w:tc>
        <w:tc>
          <w:tcPr>
            <w:tcW w:w="3123" w:type="dxa"/>
            <w:vAlign w:val="center"/>
          </w:tcPr>
          <w:p w:rsidR="00D3449F" w:rsidRPr="00D3449F" w:rsidRDefault="00D3449F" w:rsidP="00D3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F">
              <w:rPr>
                <w:rFonts w:ascii="Times New Roman" w:hAnsi="Times New Roman" w:cs="Times New Roman"/>
                <w:sz w:val="28"/>
                <w:szCs w:val="28"/>
              </w:rPr>
              <w:t>Договор о выполнении работ по техприсоединению Номе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449F">
              <w:rPr>
                <w:rFonts w:ascii="Times New Roman" w:hAnsi="Times New Roman" w:cs="Times New Roman"/>
                <w:sz w:val="28"/>
                <w:szCs w:val="28"/>
              </w:rPr>
              <w:t>/Дата</w:t>
            </w:r>
          </w:p>
        </w:tc>
        <w:tc>
          <w:tcPr>
            <w:tcW w:w="3123" w:type="dxa"/>
            <w:vAlign w:val="center"/>
          </w:tcPr>
          <w:p w:rsidR="00D3449F" w:rsidRPr="00D3449F" w:rsidRDefault="00D3449F" w:rsidP="00D3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49F">
              <w:rPr>
                <w:rFonts w:ascii="Times New Roman" w:hAnsi="Times New Roman" w:cs="Times New Roman"/>
                <w:sz w:val="28"/>
                <w:szCs w:val="28"/>
              </w:rPr>
              <w:t xml:space="preserve">Акт </w:t>
            </w:r>
            <w:proofErr w:type="gramStart"/>
            <w:r w:rsidRPr="00D3449F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  <w:r w:rsidRPr="00D3449F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техническому присоединению</w:t>
            </w:r>
          </w:p>
        </w:tc>
      </w:tr>
      <w:tr w:rsidR="00D3449F" w:rsidRPr="00D3449F" w:rsidTr="00D3449F">
        <w:trPr>
          <w:jc w:val="center"/>
        </w:trPr>
        <w:tc>
          <w:tcPr>
            <w:tcW w:w="3122" w:type="dxa"/>
            <w:vAlign w:val="center"/>
          </w:tcPr>
          <w:p w:rsidR="00D3449F" w:rsidRPr="00D3449F" w:rsidRDefault="00D3449F" w:rsidP="00D3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D3449F" w:rsidRPr="00D3449F" w:rsidRDefault="00D3449F" w:rsidP="00D3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D3449F" w:rsidRPr="00D3449F" w:rsidRDefault="00D3449F" w:rsidP="00D3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D3449F" w:rsidRPr="00D3449F" w:rsidRDefault="00D3449F" w:rsidP="00D3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D3449F" w:rsidRPr="00D3449F" w:rsidRDefault="00D3449F" w:rsidP="00D3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49F" w:rsidRPr="00D3449F" w:rsidTr="00D3449F">
        <w:trPr>
          <w:jc w:val="center"/>
        </w:trPr>
        <w:tc>
          <w:tcPr>
            <w:tcW w:w="3122" w:type="dxa"/>
            <w:vAlign w:val="center"/>
          </w:tcPr>
          <w:p w:rsidR="00D3449F" w:rsidRPr="00D3449F" w:rsidRDefault="00D3449F" w:rsidP="00D3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D3449F" w:rsidRPr="00D3449F" w:rsidRDefault="00D3449F" w:rsidP="00D3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D3449F" w:rsidRPr="00D3449F" w:rsidRDefault="00D3449F" w:rsidP="00D3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D3449F" w:rsidRPr="00D3449F" w:rsidRDefault="00D3449F" w:rsidP="00D3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vAlign w:val="center"/>
          </w:tcPr>
          <w:p w:rsidR="00D3449F" w:rsidRPr="00D3449F" w:rsidRDefault="00D3449F" w:rsidP="00D3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51D" w:rsidRDefault="002B351D"/>
    <w:sectPr w:rsidR="002B351D" w:rsidSect="00D344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449F"/>
    <w:rsid w:val="002B351D"/>
    <w:rsid w:val="00957B41"/>
    <w:rsid w:val="00D3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2018-08-01T02:35:00Z</dcterms:created>
  <dcterms:modified xsi:type="dcterms:W3CDTF">2018-08-01T03:41:00Z</dcterms:modified>
</cp:coreProperties>
</file>